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88" w:rsidRDefault="00315388" w:rsidP="00315388">
      <w:pPr>
        <w:pStyle w:val="Heading1"/>
      </w:pPr>
      <w:bookmarkStart w:id="0" w:name="_GoBack"/>
      <w:bookmarkEnd w:id="0"/>
      <w:r>
        <w:t>Alpheius Global Enterprises</w:t>
      </w:r>
    </w:p>
    <w:p w:rsidR="00315388" w:rsidRDefault="00315388" w:rsidP="00315388">
      <w:pPr>
        <w:tabs>
          <w:tab w:val="right" w:pos="9000"/>
        </w:tabs>
        <w:spacing w:after="0"/>
      </w:pPr>
      <w:r>
        <w:t>Alpheius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315388" w:rsidRDefault="00315388" w:rsidP="00315388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315388" w:rsidRDefault="00315388" w:rsidP="00315388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315388" w:rsidRDefault="00315388" w:rsidP="00315388">
      <w:pPr>
        <w:tabs>
          <w:tab w:val="right" w:pos="9000"/>
        </w:tabs>
        <w:spacing w:after="0"/>
      </w:pPr>
      <w:r>
        <w:t>Australia</w:t>
      </w:r>
    </w:p>
    <w:p w:rsidR="00315388" w:rsidRDefault="00315388" w:rsidP="00315388">
      <w:pPr>
        <w:pStyle w:val="Heading1"/>
      </w:pPr>
      <w:r>
        <w:t>Tax Invoice</w:t>
      </w:r>
    </w:p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060"/>
      </w:tblGrid>
      <w:tr w:rsidR="00754305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Invoice No:</w:t>
            </w:r>
          </w:p>
        </w:tc>
        <w:sdt>
          <w:sdtPr>
            <w:alias w:val="Invoice No."/>
            <w:tag w:val="Invoice No."/>
            <w:id w:val="-213500419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3060" w:type="dxa"/>
              </w:tcPr>
              <w:p w:rsidR="00315388" w:rsidRDefault="00754305" w:rsidP="0075430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54305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Date:</w:t>
            </w:r>
          </w:p>
        </w:tc>
        <w:tc>
          <w:tcPr>
            <w:tcW w:w="3060" w:type="dxa"/>
          </w:tcPr>
          <w:p w:rsidR="00315388" w:rsidRDefault="00315388" w:rsidP="007B4B75">
            <w:pPr>
              <w:spacing w:before="60" w:after="60"/>
            </w:pPr>
          </w:p>
        </w:tc>
      </w:tr>
      <w:tr w:rsidR="00754305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Salesperson:</w:t>
            </w:r>
          </w:p>
        </w:tc>
        <w:tc>
          <w:tcPr>
            <w:tcW w:w="3060" w:type="dxa"/>
          </w:tcPr>
          <w:p w:rsidR="00315388" w:rsidRDefault="00315388" w:rsidP="007B4B75">
            <w:pPr>
              <w:spacing w:before="60" w:after="60"/>
            </w:pPr>
          </w:p>
        </w:tc>
      </w:tr>
    </w:tbl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780"/>
        <w:gridCol w:w="1289"/>
        <w:gridCol w:w="2445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To:</w:t>
            </w:r>
          </w:p>
        </w:tc>
        <w:sdt>
          <w:sdtPr>
            <w:alias w:val="To"/>
            <w:tag w:val="To"/>
            <w:id w:val="213435637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7514" w:type="dxa"/>
                <w:gridSpan w:val="3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Street:</w:t>
            </w:r>
          </w:p>
        </w:tc>
        <w:sdt>
          <w:sdtPr>
            <w:alias w:val="Street"/>
            <w:tag w:val="Street"/>
            <w:id w:val="445595185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7514" w:type="dxa"/>
                <w:gridSpan w:val="3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Suburb:</w:t>
            </w:r>
          </w:p>
        </w:tc>
        <w:sdt>
          <w:sdtPr>
            <w:alias w:val="Suburb"/>
            <w:tag w:val="Suburb"/>
            <w:id w:val="-1234007604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3780" w:type="dxa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1732609462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445" w:type="dxa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315388" w:rsidRDefault="00315388" w:rsidP="00315388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315388" w:rsidTr="007B4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Default="00315388" w:rsidP="007B4B75">
            <w:r>
              <w:t>Description</w:t>
            </w: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center"/>
            </w:pPr>
            <w:r>
              <w:t>Quantity</w:t>
            </w: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Total</w:t>
            </w: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598377380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67341270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3872218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77991411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37336460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265162171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56709020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single" w:sz="8" w:space="0" w:color="7BA0CD" w:themeColor="accent1" w:themeTint="BF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 xml:space="preserve">Total </w:t>
            </w:r>
            <w:r w:rsidRPr="00A74DD4">
              <w:t>(</w:t>
            </w:r>
            <w:proofErr w:type="spellStart"/>
            <w:r w:rsidRPr="00A74DD4">
              <w:t>ex</w:t>
            </w:r>
            <w:r>
              <w:t>c</w:t>
            </w:r>
            <w:proofErr w:type="spellEnd"/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 w:val="0"/>
              </w:rPr>
            </w:pPr>
          </w:p>
        </w:tc>
      </w:tr>
    </w:tbl>
    <w:p w:rsidR="00315388" w:rsidRDefault="00315388" w:rsidP="00315388"/>
    <w:p w:rsidR="00315388" w:rsidRPr="0059085D" w:rsidRDefault="00315388" w:rsidP="00315388">
      <w:pPr>
        <w:pStyle w:val="Heading3"/>
      </w:pPr>
      <w:r w:rsidRPr="0059085D">
        <w:t>Preferred payment method:</w:t>
      </w:r>
    </w:p>
    <w:p w:rsidR="00315388" w:rsidRPr="00863E07" w:rsidRDefault="00315388" w:rsidP="00315388"/>
    <w:p w:rsidR="006C5D95" w:rsidRDefault="00436D3F"/>
    <w:sectPr w:rsidR="006C5D95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88"/>
    <w:rsid w:val="002456BF"/>
    <w:rsid w:val="00315388"/>
    <w:rsid w:val="003175E6"/>
    <w:rsid w:val="00395517"/>
    <w:rsid w:val="0042108F"/>
    <w:rsid w:val="00436D3F"/>
    <w:rsid w:val="004E396F"/>
    <w:rsid w:val="00603C69"/>
    <w:rsid w:val="00713497"/>
    <w:rsid w:val="00754305"/>
    <w:rsid w:val="007A30DF"/>
    <w:rsid w:val="00816CE0"/>
    <w:rsid w:val="0084254B"/>
    <w:rsid w:val="00872CD3"/>
    <w:rsid w:val="00A02E2C"/>
    <w:rsid w:val="00A53F33"/>
    <w:rsid w:val="00AD72E5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72CD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72C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60244F-7273-4F76-B7E8-2DC1550E15BC}"/>
      </w:docPartPr>
      <w:docPartBody>
        <w:p w:rsidR="00000000" w:rsidRDefault="00987985">
          <w:r w:rsidRPr="00337766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985"/>
    <w:rsid w:val="006A7481"/>
    <w:rsid w:val="0098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7985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798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636</Characters>
  <Application>Microsoft Office Word</Application>
  <DocSecurity>0</DocSecurity>
  <Lines>636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2</cp:revision>
  <dcterms:created xsi:type="dcterms:W3CDTF">2010-08-25T03:26:00Z</dcterms:created>
  <dcterms:modified xsi:type="dcterms:W3CDTF">2010-08-25T03:26:00Z</dcterms:modified>
</cp:coreProperties>
</file>